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EE4" w:rsidRDefault="00083F79">
      <w:r>
        <w:t xml:space="preserve">In my history class, I’m currently learning about segregation. We are learning how blacks were treated differently </w:t>
      </w:r>
      <w:proofErr w:type="spellStart"/>
      <w:r>
        <w:t>then</w:t>
      </w:r>
      <w:proofErr w:type="spellEnd"/>
      <w:r>
        <w:t xml:space="preserve"> whites. I’ve found out some famous blacks that tried to take a stand for the rights. The two I know the most about are Rosa Parks and Martin Luther King Jr. We read a biography of a black man and the ways he got treated. She is teaching us the time periods, etc.</w:t>
      </w:r>
    </w:p>
    <w:sectPr w:rsidR="00857EE4" w:rsidSect="00D170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3F79"/>
    <w:rsid w:val="00083F79"/>
    <w:rsid w:val="00A136A5"/>
    <w:rsid w:val="00BF63CE"/>
    <w:rsid w:val="00D17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student1305</dc:creator>
  <cp:lastModifiedBy>student1305</cp:lastModifiedBy>
  <cp:revision>1</cp:revision>
  <dcterms:created xsi:type="dcterms:W3CDTF">2011-02-03T15:54:00Z</dcterms:created>
  <dcterms:modified xsi:type="dcterms:W3CDTF">2011-02-03T15:56:00Z</dcterms:modified>
</cp:coreProperties>
</file>